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47" w:rsidRDefault="00E547C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63E47" w:rsidRDefault="00E547C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F1D00">
        <w:rPr>
          <w:rFonts w:hint="eastAsia"/>
          <w:b/>
          <w:sz w:val="28"/>
          <w:u w:val="single"/>
        </w:rPr>
        <w:t xml:space="preserve">   1</w:t>
      </w:r>
      <w:r w:rsidR="009A2A13"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63E47" w:rsidRDefault="00463E4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63E47">
        <w:trPr>
          <w:trHeight w:val="473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463E47">
        <w:trPr>
          <w:trHeight w:val="409"/>
        </w:trPr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038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843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326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276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9A2A13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A13" w:rsidRDefault="009A2A13" w:rsidP="009A2A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A2A13" w:rsidRDefault="009A2A13" w:rsidP="009A2A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A13" w:rsidRDefault="009A2A13" w:rsidP="009A2A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A2A13" w:rsidRPr="00600403" w:rsidRDefault="009A2A13" w:rsidP="009A2A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9A2A13" w:rsidRDefault="009A2A13" w:rsidP="009A2A13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9A2A13" w:rsidRDefault="009A2A13" w:rsidP="009A2A1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9A2A13" w:rsidRDefault="009A2A13" w:rsidP="009A2A13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9A2A13" w:rsidRDefault="009A2A13" w:rsidP="009A2A13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9A2A13" w:rsidRDefault="009A2A13" w:rsidP="009A2A1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:rsidR="009A2A13" w:rsidRDefault="009A2A13" w:rsidP="009A2A1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9A2A13" w:rsidRDefault="009A2A13" w:rsidP="009A2A1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9A2A13" w:rsidRDefault="009A2A13" w:rsidP="009A2A1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A13" w:rsidRDefault="009A2A13" w:rsidP="009A2A13">
            <w:pPr>
              <w:ind w:firstLineChars="100" w:firstLine="210"/>
              <w:jc w:val="left"/>
            </w:pPr>
          </w:p>
          <w:p w:rsidR="009A2A13" w:rsidRDefault="009A2A13" w:rsidP="009A2A1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39">
        <w:trPr>
          <w:trHeight w:val="850"/>
        </w:trPr>
        <w:tc>
          <w:tcPr>
            <w:tcW w:w="740" w:type="dxa"/>
            <w:vMerge/>
            <w:vAlign w:val="center"/>
          </w:tcPr>
          <w:p w:rsidR="00890239" w:rsidRDefault="00890239" w:rsidP="008902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39" w:rsidRDefault="00890239" w:rsidP="008902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0239" w:rsidRDefault="00890239" w:rsidP="008902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90239" w:rsidRDefault="00890239" w:rsidP="0089023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890239" w:rsidRPr="00783C80" w:rsidRDefault="00890239" w:rsidP="00890239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890239" w:rsidRDefault="00890239" w:rsidP="008902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0239" w:rsidRPr="000105BF" w:rsidRDefault="00890239" w:rsidP="00890239">
            <w:pPr>
              <w:jc w:val="left"/>
            </w:pPr>
          </w:p>
        </w:tc>
        <w:tc>
          <w:tcPr>
            <w:tcW w:w="2835" w:type="dxa"/>
          </w:tcPr>
          <w:p w:rsidR="00890239" w:rsidRDefault="00890239" w:rsidP="008902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0239" w:rsidRPr="000105BF" w:rsidRDefault="00890239" w:rsidP="00890239">
            <w:pPr>
              <w:jc w:val="left"/>
            </w:pPr>
          </w:p>
        </w:tc>
        <w:tc>
          <w:tcPr>
            <w:tcW w:w="1701" w:type="dxa"/>
          </w:tcPr>
          <w:p w:rsidR="00890239" w:rsidRDefault="00890239" w:rsidP="008902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90239" w:rsidRDefault="00890239" w:rsidP="008902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90239" w:rsidRDefault="00890239" w:rsidP="0089023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90239" w:rsidRDefault="00890239" w:rsidP="00890239">
            <w:pPr>
              <w:jc w:val="left"/>
            </w:pPr>
          </w:p>
          <w:p w:rsidR="00890239" w:rsidRDefault="00890239" w:rsidP="00890239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39" w:rsidRDefault="00890239" w:rsidP="00890239">
            <w:pPr>
              <w:ind w:firstLineChars="100" w:firstLine="210"/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447B2" w:rsidRDefault="003447B2" w:rsidP="003447B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观察中国结，尝试</w:t>
            </w:r>
            <w:proofErr w:type="gramStart"/>
            <w:r>
              <w:rPr>
                <w:rFonts w:hint="eastAsia"/>
              </w:rPr>
              <w:t>编多种</w:t>
            </w:r>
            <w:proofErr w:type="gramEnd"/>
            <w:r>
              <w:rPr>
                <w:rFonts w:hint="eastAsia"/>
              </w:rPr>
              <w:t>中国结，做创意改造。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 w:val="restart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47B2" w:rsidRPr="000105BF" w:rsidRDefault="003447B2" w:rsidP="003447B2">
            <w:pPr>
              <w:jc w:val="left"/>
            </w:pP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47B2" w:rsidRPr="000105BF" w:rsidRDefault="003447B2" w:rsidP="003447B2">
            <w:pPr>
              <w:jc w:val="left"/>
            </w:pPr>
          </w:p>
        </w:tc>
        <w:tc>
          <w:tcPr>
            <w:tcW w:w="1701" w:type="dxa"/>
          </w:tcPr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47B2" w:rsidRDefault="003447B2" w:rsidP="003447B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47B2" w:rsidRDefault="003447B2" w:rsidP="003447B2">
            <w:pPr>
              <w:ind w:firstLineChars="100" w:firstLine="210"/>
              <w:jc w:val="left"/>
            </w:pPr>
          </w:p>
          <w:p w:rsidR="003447B2" w:rsidRDefault="003447B2" w:rsidP="003447B2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3447B2" w:rsidRDefault="003447B2" w:rsidP="003447B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3447B2" w:rsidRDefault="003447B2" w:rsidP="003447B2">
            <w:pPr>
              <w:jc w:val="left"/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447B2" w:rsidRPr="008B0847" w:rsidRDefault="003447B2" w:rsidP="003447B2">
            <w:pPr>
              <w:jc w:val="left"/>
              <w:rPr>
                <w:sz w:val="24"/>
                <w:szCs w:val="24"/>
              </w:rPr>
            </w:pPr>
            <w:r w:rsidRPr="008B0847">
              <w:rPr>
                <w:sz w:val="24"/>
                <w:szCs w:val="24"/>
              </w:rPr>
              <w:t>21</w:t>
            </w:r>
            <w:r w:rsidRPr="008B0847">
              <w:rPr>
                <w:rFonts w:hint="eastAsia"/>
                <w:sz w:val="24"/>
                <w:szCs w:val="24"/>
              </w:rPr>
              <w:t>.</w:t>
            </w:r>
            <w:r w:rsidRPr="008B0847">
              <w:rPr>
                <w:rFonts w:hint="eastAsia"/>
                <w:sz w:val="24"/>
                <w:szCs w:val="24"/>
              </w:rPr>
              <w:t>古诗三首（</w:t>
            </w:r>
            <w:r w:rsidRPr="008B0847">
              <w:rPr>
                <w:sz w:val="24"/>
                <w:szCs w:val="24"/>
              </w:rPr>
              <w:t>第</w:t>
            </w:r>
            <w:r w:rsidRPr="008B0847">
              <w:rPr>
                <w:rFonts w:hint="eastAsia"/>
                <w:sz w:val="24"/>
                <w:szCs w:val="24"/>
              </w:rPr>
              <w:t>三</w:t>
            </w:r>
            <w:r w:rsidRPr="008B0847"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3．完成《练习与测试》2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447B2" w:rsidRDefault="006417D7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0239">
        <w:trPr>
          <w:trHeight w:val="850"/>
        </w:trPr>
        <w:tc>
          <w:tcPr>
            <w:tcW w:w="740" w:type="dxa"/>
            <w:vMerge w:val="restart"/>
            <w:vAlign w:val="center"/>
          </w:tcPr>
          <w:p w:rsidR="00890239" w:rsidRDefault="00890239" w:rsidP="008902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90239" w:rsidRDefault="00890239" w:rsidP="008902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90239" w:rsidRDefault="00890239" w:rsidP="008902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90239" w:rsidRDefault="00890239" w:rsidP="0089023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890239" w:rsidRDefault="00890239" w:rsidP="00890239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890239" w:rsidRDefault="00890239" w:rsidP="008902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0239" w:rsidRPr="006A1758" w:rsidRDefault="00890239" w:rsidP="00890239">
            <w:pPr>
              <w:jc w:val="left"/>
            </w:pPr>
          </w:p>
        </w:tc>
        <w:tc>
          <w:tcPr>
            <w:tcW w:w="2835" w:type="dxa"/>
          </w:tcPr>
          <w:p w:rsidR="00890239" w:rsidRDefault="00890239" w:rsidP="008902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0239" w:rsidRPr="006A1758" w:rsidRDefault="00890239" w:rsidP="00890239">
            <w:pPr>
              <w:jc w:val="left"/>
            </w:pPr>
          </w:p>
        </w:tc>
        <w:tc>
          <w:tcPr>
            <w:tcW w:w="1701" w:type="dxa"/>
          </w:tcPr>
          <w:p w:rsidR="00890239" w:rsidRDefault="00890239" w:rsidP="008902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90239" w:rsidRDefault="00890239" w:rsidP="008902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90239" w:rsidRDefault="00890239" w:rsidP="0089023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90239" w:rsidRDefault="00890239" w:rsidP="00890239">
            <w:pPr>
              <w:jc w:val="left"/>
            </w:pPr>
          </w:p>
          <w:p w:rsidR="00890239" w:rsidRDefault="00890239" w:rsidP="00890239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0239" w:rsidRDefault="00890239" w:rsidP="00890239">
            <w:pPr>
              <w:ind w:firstLineChars="100" w:firstLine="210"/>
              <w:jc w:val="left"/>
            </w:pPr>
          </w:p>
          <w:p w:rsidR="00890239" w:rsidRDefault="00890239" w:rsidP="0089023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0239">
        <w:trPr>
          <w:trHeight w:val="850"/>
        </w:trPr>
        <w:tc>
          <w:tcPr>
            <w:tcW w:w="740" w:type="dxa"/>
            <w:vMerge/>
            <w:vAlign w:val="center"/>
          </w:tcPr>
          <w:p w:rsidR="00890239" w:rsidRDefault="00890239" w:rsidP="008902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239" w:rsidRDefault="00890239" w:rsidP="008902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0239" w:rsidRDefault="00890239" w:rsidP="008902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90239" w:rsidRDefault="00890239" w:rsidP="00890239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890239" w:rsidRDefault="00890239" w:rsidP="008902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890239" w:rsidRDefault="00890239" w:rsidP="008902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890239" w:rsidRDefault="00890239" w:rsidP="0089023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890239" w:rsidRDefault="00890239" w:rsidP="008902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890239" w:rsidRDefault="00890239" w:rsidP="008902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890239" w:rsidRPr="00AF757E" w:rsidRDefault="00890239" w:rsidP="0089023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890239" w:rsidRDefault="00890239" w:rsidP="008902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890239" w:rsidRDefault="00890239" w:rsidP="008902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890239" w:rsidRDefault="00890239" w:rsidP="008902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90239" w:rsidRDefault="00890239" w:rsidP="0089023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447B2" w:rsidRDefault="003447B2" w:rsidP="003447B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3447B2" w:rsidRPr="00564C04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447B2" w:rsidRDefault="003447B2" w:rsidP="003447B2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3447B2" w:rsidRDefault="003447B2" w:rsidP="003447B2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3447B2" w:rsidRDefault="003447B2" w:rsidP="003447B2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3447B2" w:rsidRDefault="003447B2" w:rsidP="003447B2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447B2" w:rsidRDefault="006417D7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47B2" w:rsidRDefault="006417D7" w:rsidP="003447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447B2" w:rsidRDefault="00AC068A" w:rsidP="003447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F5A8D">
        <w:trPr>
          <w:trHeight w:val="850"/>
        </w:trPr>
        <w:tc>
          <w:tcPr>
            <w:tcW w:w="740" w:type="dxa"/>
            <w:vMerge w:val="restart"/>
            <w:vAlign w:val="center"/>
          </w:tcPr>
          <w:p w:rsidR="001F5A8D" w:rsidRDefault="001F5A8D" w:rsidP="001F5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F5A8D" w:rsidRDefault="001F5A8D" w:rsidP="001F5A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5A8D" w:rsidRDefault="001F5A8D" w:rsidP="001F5A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1F5A8D" w:rsidRDefault="001F5A8D" w:rsidP="001F5A8D">
            <w:pPr>
              <w:jc w:val="left"/>
            </w:pPr>
            <w:r w:rsidRPr="00873320">
              <w:rPr>
                <w:rFonts w:ascii="宋体" w:hAnsi="宋体" w:cs="宋体" w:hint="eastAsia"/>
                <w:sz w:val="24"/>
                <w:szCs w:val="24"/>
              </w:rPr>
              <w:t>认识“我的空间”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873320">
              <w:rPr>
                <w:rFonts w:ascii="宋体" w:hAnsi="宋体" w:cs="宋体" w:hint="eastAsia"/>
                <w:sz w:val="24"/>
                <w:szCs w:val="24"/>
              </w:rPr>
              <w:t>利用“我的空间”与人交流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3260" w:type="dxa"/>
          </w:tcPr>
          <w:p w:rsidR="001F5A8D" w:rsidRPr="00FD25AC" w:rsidRDefault="001F5A8D" w:rsidP="001F5A8D">
            <w:pPr>
              <w:jc w:val="left"/>
            </w:pPr>
            <w:r w:rsidRPr="00873320"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:rsidR="001F5A8D" w:rsidRPr="008F290E" w:rsidRDefault="001F5A8D" w:rsidP="001F5A8D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1F5A8D" w:rsidRDefault="001F5A8D" w:rsidP="001F5A8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F5A8D" w:rsidRDefault="001F5A8D" w:rsidP="001F5A8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F5A8D" w:rsidRDefault="001F5A8D" w:rsidP="001F5A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5A8D" w:rsidRDefault="001F5A8D" w:rsidP="001F5A8D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447B2" w:rsidRDefault="003447B2" w:rsidP="003447B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3447B2" w:rsidRDefault="003447B2" w:rsidP="003447B2">
            <w:pPr>
              <w:numPr>
                <w:ilvl w:val="0"/>
                <w:numId w:val="6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3447B2" w:rsidRDefault="003447B2" w:rsidP="003447B2">
            <w:pPr>
              <w:numPr>
                <w:ilvl w:val="0"/>
                <w:numId w:val="6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3447B2" w:rsidRDefault="003447B2" w:rsidP="003447B2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3447B2" w:rsidRDefault="003447B2" w:rsidP="003447B2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理解周恩来立下如此志向的原因。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lastRenderedPageBreak/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3447B2" w:rsidRPr="00AF757E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我的祖国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447B2" w:rsidRDefault="00AC068A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纸工制作：水晶收纳盒</w:t>
            </w:r>
          </w:p>
          <w:p w:rsidR="003447B2" w:rsidRDefault="003447B2" w:rsidP="003447B2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3447B2" w:rsidRDefault="003447B2" w:rsidP="003447B2">
            <w:pPr>
              <w:jc w:val="center"/>
            </w:pPr>
          </w:p>
          <w:p w:rsidR="003447B2" w:rsidRDefault="003447B2" w:rsidP="003447B2">
            <w:pPr>
              <w:jc w:val="left"/>
            </w:pP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3447B2" w:rsidRDefault="003447B2" w:rsidP="003447B2">
            <w:pPr>
              <w:jc w:val="center"/>
            </w:pPr>
          </w:p>
          <w:p w:rsidR="003447B2" w:rsidRDefault="003447B2" w:rsidP="003447B2">
            <w:pPr>
              <w:jc w:val="left"/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3447B2" w:rsidRDefault="006417D7" w:rsidP="003447B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center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:rsidR="003447B2" w:rsidRPr="00006106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47B2" w:rsidRDefault="006417D7" w:rsidP="003447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 w:val="restart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梅兰芳蓄须</w:t>
            </w:r>
            <w:r>
              <w:t>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47B2" w:rsidRDefault="003447B2" w:rsidP="003447B2">
            <w:pPr>
              <w:ind w:firstLineChars="100" w:firstLine="210"/>
              <w:jc w:val="left"/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47B2" w:rsidRPr="006A1758" w:rsidRDefault="003447B2" w:rsidP="003447B2">
            <w:pPr>
              <w:jc w:val="left"/>
            </w:pP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47B2" w:rsidRPr="006A1758" w:rsidRDefault="003447B2" w:rsidP="003447B2">
            <w:pPr>
              <w:jc w:val="left"/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47B2" w:rsidRDefault="003447B2" w:rsidP="003447B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</w:p>
          <w:p w:rsidR="003447B2" w:rsidRDefault="003447B2" w:rsidP="003447B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ind w:firstLineChars="100" w:firstLine="210"/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3447B2" w:rsidRDefault="003447B2" w:rsidP="003447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447B2" w:rsidRDefault="003447B2" w:rsidP="003447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447B2" w:rsidRDefault="003447B2" w:rsidP="003447B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447B2">
              <w:rPr>
                <w:rFonts w:asciiTheme="minorEastAsia" w:hAnsiTheme="minorEastAsia" w:cstheme="minor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3447B2" w:rsidRDefault="003447B2" w:rsidP="003447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3447B2" w:rsidRDefault="003447B2" w:rsidP="003447B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  <w:tr w:rsidR="003447B2">
        <w:trPr>
          <w:trHeight w:val="850"/>
        </w:trPr>
        <w:tc>
          <w:tcPr>
            <w:tcW w:w="740" w:type="dxa"/>
            <w:vMerge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47B2" w:rsidRDefault="003447B2" w:rsidP="003447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447B2" w:rsidRDefault="00AC068A" w:rsidP="003447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3447B2" w:rsidRDefault="003447B2" w:rsidP="003447B2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447B2" w:rsidRDefault="003447B2" w:rsidP="003447B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447B2" w:rsidRDefault="003447B2" w:rsidP="003447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47B2" w:rsidRDefault="003447B2" w:rsidP="003447B2">
            <w:pPr>
              <w:jc w:val="left"/>
            </w:pPr>
          </w:p>
        </w:tc>
      </w:tr>
    </w:tbl>
    <w:p w:rsidR="00463E47" w:rsidRDefault="00463E47"/>
    <w:p w:rsidR="00463E47" w:rsidRDefault="00463E47"/>
    <w:p w:rsidR="00463E47" w:rsidRDefault="00463E47"/>
    <w:p w:rsidR="00463E47" w:rsidRDefault="00463E47">
      <w:pPr>
        <w:jc w:val="left"/>
        <w:rPr>
          <w:b/>
          <w:sz w:val="24"/>
        </w:rPr>
      </w:pPr>
    </w:p>
    <w:p w:rsidR="00463E47" w:rsidRDefault="00E547C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kern w:val="0"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463E47" w:rsidRDefault="00463E47"/>
    <w:sectPr w:rsidR="00463E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47"/>
    <w:rsid w:val="00045BCF"/>
    <w:rsid w:val="001F5A8D"/>
    <w:rsid w:val="002B4A60"/>
    <w:rsid w:val="003447B2"/>
    <w:rsid w:val="00463E47"/>
    <w:rsid w:val="00564C04"/>
    <w:rsid w:val="006417D7"/>
    <w:rsid w:val="00890239"/>
    <w:rsid w:val="008D418A"/>
    <w:rsid w:val="009A2A13"/>
    <w:rsid w:val="00AC068A"/>
    <w:rsid w:val="00CA3146"/>
    <w:rsid w:val="00E547CE"/>
    <w:rsid w:val="00F1276F"/>
    <w:rsid w:val="00FF1D00"/>
    <w:rsid w:val="09B70CC3"/>
    <w:rsid w:val="13E04512"/>
    <w:rsid w:val="24EC3889"/>
    <w:rsid w:val="349E7754"/>
    <w:rsid w:val="41DC75BC"/>
    <w:rsid w:val="48C73B6E"/>
    <w:rsid w:val="5B1E3EC8"/>
    <w:rsid w:val="616D2F85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13695B-1A45-4DA4-A978-356850C1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15</cp:revision>
  <dcterms:created xsi:type="dcterms:W3CDTF">2020-04-03T08:15:00Z</dcterms:created>
  <dcterms:modified xsi:type="dcterms:W3CDTF">2021-12-01T04:51:00Z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